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51A8" w14:textId="5B6337FF" w:rsidR="00E71193" w:rsidRPr="00E71193" w:rsidRDefault="00E71193" w:rsidP="00E7119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center"/>
        <w:rPr>
          <w:color w:val="FF0000"/>
        </w:rPr>
      </w:pPr>
      <w:r w:rsidRPr="00E71193">
        <w:rPr>
          <w:color w:val="FF0000"/>
        </w:rPr>
        <w:t>J’ai quelque chose à colorier dans un PDF</w:t>
      </w:r>
    </w:p>
    <w:p w14:paraId="54F2F5D7" w14:textId="1E629E6C" w:rsidR="00CB2235" w:rsidRDefault="00E25C90" w:rsidP="00E71193">
      <w:pPr>
        <w:pStyle w:val="Paragraphedeliste"/>
        <w:numPr>
          <w:ilvl w:val="0"/>
          <w:numId w:val="1"/>
        </w:numPr>
      </w:pPr>
      <w:r>
        <w:t>Ouvrir le PDF</w:t>
      </w:r>
      <w:r w:rsidR="00E71193">
        <w:t xml:space="preserve"> avec PDF X-Change</w:t>
      </w:r>
    </w:p>
    <w:p w14:paraId="1F8CAAC2" w14:textId="4473097E" w:rsidR="00E25C90" w:rsidRDefault="00D818C9">
      <w:r>
        <w:t xml:space="preserve">Exemple : </w:t>
      </w:r>
      <w:r w:rsidR="00E25C90">
        <w:t xml:space="preserve">On veut colorier le dessin en page </w:t>
      </w:r>
      <w:r w:rsidR="00E25C90" w:rsidRPr="00E25C90">
        <w:rPr>
          <w:color w:val="FF0000"/>
        </w:rPr>
        <w:t>2</w:t>
      </w:r>
      <w:r w:rsidR="00074492" w:rsidRPr="00074492">
        <w:t xml:space="preserve"> </w:t>
      </w:r>
      <w:r w:rsidR="00074492">
        <w:t>Le numéro de page est indiqué en bas :</w:t>
      </w:r>
    </w:p>
    <w:p w14:paraId="0C400A5B" w14:textId="79FE2FD0" w:rsidR="00074492" w:rsidRPr="00074492" w:rsidRDefault="001614CF" w:rsidP="00074492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77D468F" wp14:editId="10F9374C">
                <wp:simplePos x="0" y="0"/>
                <wp:positionH relativeFrom="column">
                  <wp:posOffset>2792385</wp:posOffset>
                </wp:positionH>
                <wp:positionV relativeFrom="paragraph">
                  <wp:posOffset>148880</wp:posOffset>
                </wp:positionV>
                <wp:extent cx="161640" cy="360"/>
                <wp:effectExtent l="95250" t="152400" r="105410" b="152400"/>
                <wp:wrapNone/>
                <wp:docPr id="12" name="Encr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61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8EC64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2" o:spid="_x0000_s1026" type="#_x0000_t75" style="position:absolute;margin-left:215.6pt;margin-top:3.2pt;width:21.2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">
                <v:imagedata r:id="rId6" o:title=""/>
              </v:shape>
            </w:pict>
          </mc:Fallback>
        </mc:AlternateContent>
      </w:r>
      <w:r w:rsidR="00074492" w:rsidRPr="00074492">
        <w:rPr>
          <w:noProof/>
        </w:rPr>
        <w:drawing>
          <wp:inline distT="0" distB="0" distL="0" distR="0" wp14:anchorId="1E0FA107" wp14:editId="3A11B33D">
            <wp:extent cx="4500000" cy="35143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54"/>
                    <a:stretch/>
                  </pic:blipFill>
                  <pic:spPr bwMode="auto">
                    <a:xfrm>
                      <a:off x="0" y="0"/>
                      <a:ext cx="4500000" cy="35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8CC5DA" w14:textId="6C283137" w:rsidR="00E25C90" w:rsidRDefault="00E25C90" w:rsidP="00E71193">
      <w:pPr>
        <w:pStyle w:val="Paragraphedeliste"/>
        <w:numPr>
          <w:ilvl w:val="0"/>
          <w:numId w:val="1"/>
        </w:numPr>
      </w:pPr>
      <w:r>
        <w:t>Dans PDF X-Change, Fichier &gt; Exporter &gt; Exporter vers Image</w:t>
      </w:r>
    </w:p>
    <w:p w14:paraId="721FFC54" w14:textId="18D96EEA" w:rsidR="00E25C90" w:rsidRDefault="00E25C90" w:rsidP="00E71193">
      <w:pPr>
        <w:pStyle w:val="Paragraphedeliste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A194D" wp14:editId="3A2ECC68">
                <wp:simplePos x="0" y="0"/>
                <wp:positionH relativeFrom="column">
                  <wp:posOffset>763905</wp:posOffset>
                </wp:positionH>
                <wp:positionV relativeFrom="paragraph">
                  <wp:posOffset>206374</wp:posOffset>
                </wp:positionV>
                <wp:extent cx="266700" cy="1133475"/>
                <wp:effectExtent l="0" t="0" r="57150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133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D502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60.15pt;margin-top:16.25pt;width:21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t>Cocher « </w:t>
      </w:r>
      <w:r w:rsidRPr="00E71193">
        <w:rPr>
          <w:highlight w:val="yellow"/>
        </w:rPr>
        <w:t>Pages</w:t>
      </w:r>
      <w:r>
        <w:t xml:space="preserve"> » en haut en précisant la </w:t>
      </w:r>
      <w:r w:rsidRPr="00E71193">
        <w:rPr>
          <w:color w:val="FF0000"/>
        </w:rPr>
        <w:t>2</w:t>
      </w:r>
      <w:r>
        <w:t>.</w:t>
      </w:r>
      <w:r w:rsidR="00D818C9">
        <w:t xml:space="preserve"> Tu vois un aperçu de la page pour vérifier</w:t>
      </w:r>
    </w:p>
    <w:p w14:paraId="5DA0CAFF" w14:textId="3407AD92" w:rsidR="00E25C90" w:rsidRDefault="00E25C90" w:rsidP="000410C9">
      <w:pPr>
        <w:pStyle w:val="Paragraphedeliste"/>
        <w:numPr>
          <w:ilvl w:val="0"/>
          <w:numId w:val="1"/>
        </w:numPr>
        <w:ind w:left="38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CA0D0" wp14:editId="30647D4F">
                <wp:simplePos x="0" y="0"/>
                <wp:positionH relativeFrom="column">
                  <wp:posOffset>2030730</wp:posOffset>
                </wp:positionH>
                <wp:positionV relativeFrom="paragraph">
                  <wp:posOffset>182879</wp:posOffset>
                </wp:positionV>
                <wp:extent cx="1200150" cy="2809875"/>
                <wp:effectExtent l="38100" t="0" r="19050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2809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22575" id="Connecteur droit avec flèche 4" o:spid="_x0000_s1026" type="#_x0000_t32" style="position:absolute;margin-left:159.9pt;margin-top:14.4pt;width:94.5pt;height:221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" strokecolor="black [3200]" strokeweight=".5pt">
                <v:stroke endarrow="block" joinstyle="miter"/>
              </v:shape>
            </w:pict>
          </mc:Fallback>
        </mc:AlternateContent>
      </w:r>
      <w:r>
        <w:t>Dans « Dossier de destination », chercher le répertoire 6</w:t>
      </w:r>
      <w:r w:rsidRPr="00E71193">
        <w:rPr>
          <w:vertAlign w:val="superscript"/>
        </w:rPr>
        <w:t>ème</w:t>
      </w:r>
      <w:r>
        <w:t xml:space="preserve"> </w:t>
      </w:r>
      <w:r w:rsidR="000410C9">
        <w:t>+ matière</w:t>
      </w:r>
    </w:p>
    <w:p w14:paraId="7C70D6AE" w14:textId="3D34B146" w:rsidR="00E25C90" w:rsidRDefault="00676A64"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981B08F" wp14:editId="0E70066B">
                <wp:simplePos x="0" y="0"/>
                <wp:positionH relativeFrom="column">
                  <wp:posOffset>182880</wp:posOffset>
                </wp:positionH>
                <wp:positionV relativeFrom="paragraph">
                  <wp:posOffset>991150</wp:posOffset>
                </wp:positionV>
                <wp:extent cx="427680" cy="30600"/>
                <wp:effectExtent l="95250" t="133350" r="29845" b="179070"/>
                <wp:wrapNone/>
                <wp:docPr id="10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2768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3278A" id="Encre 10" o:spid="_x0000_s1026" type="#_x0000_t75" style="position:absolute;margin-left:10.15pt;margin-top:69.55pt;width:42.2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">
                <v:imagedata r:id="rId9" o:title=""/>
              </v:shape>
            </w:pict>
          </mc:Fallback>
        </mc:AlternateContent>
      </w:r>
      <w:r w:rsidR="00E25C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54338" wp14:editId="630CCDF6">
                <wp:simplePos x="0" y="0"/>
                <wp:positionH relativeFrom="column">
                  <wp:posOffset>1868804</wp:posOffset>
                </wp:positionH>
                <wp:positionV relativeFrom="paragraph">
                  <wp:posOffset>4335145</wp:posOffset>
                </wp:positionV>
                <wp:extent cx="2943225" cy="333375"/>
                <wp:effectExtent l="0" t="57150" r="9525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6549" id="Connecteur droit avec flèche 5" o:spid="_x0000_s1026" type="#_x0000_t32" style="position:absolute;margin-left:147.15pt;margin-top:341.35pt;width:231.75pt;height:26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E25C90">
        <w:rPr>
          <w:noProof/>
        </w:rPr>
        <w:drawing>
          <wp:inline distT="0" distB="0" distL="0" distR="0" wp14:anchorId="21BA325E" wp14:editId="69ABD886">
            <wp:extent cx="6840220" cy="45275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B3307" w14:textId="2561D0D4" w:rsidR="00E25C90" w:rsidRDefault="00E25C90" w:rsidP="00E71193">
      <w:pPr>
        <w:pStyle w:val="Paragraphedeliste"/>
        <w:numPr>
          <w:ilvl w:val="0"/>
          <w:numId w:val="2"/>
        </w:numPr>
      </w:pPr>
      <w:r>
        <w:t>Clique sur EXPORTER</w:t>
      </w:r>
    </w:p>
    <w:p w14:paraId="09F8B210" w14:textId="77777777" w:rsidR="003041E4" w:rsidRDefault="003041E4"/>
    <w:p w14:paraId="34952C3C" w14:textId="3BCEDCC8" w:rsidR="00E25C90" w:rsidRDefault="003041E4">
      <w:r>
        <w:t>Maintenant, il faut travailler l’image :</w:t>
      </w:r>
    </w:p>
    <w:p w14:paraId="675556FA" w14:textId="68DE37BD" w:rsidR="00E25C90" w:rsidRDefault="003041E4" w:rsidP="00E71193">
      <w:pPr>
        <w:pStyle w:val="Paragraphedeliste"/>
        <w:numPr>
          <w:ilvl w:val="0"/>
          <w:numId w:val="2"/>
        </w:numPr>
      </w:pPr>
      <w:r>
        <w:t>Va</w:t>
      </w:r>
      <w:r w:rsidR="00E25C90">
        <w:t xml:space="preserve"> dans le répertoire 6</w:t>
      </w:r>
      <w:r w:rsidR="00E25C90" w:rsidRPr="00E71193">
        <w:rPr>
          <w:vertAlign w:val="superscript"/>
        </w:rPr>
        <w:t>ème</w:t>
      </w:r>
      <w:r w:rsidR="00E25C90">
        <w:t>, clic droit sur l’image du toucan « ouvrir avec » puis PAINT.</w:t>
      </w:r>
    </w:p>
    <w:p w14:paraId="69516A50" w14:textId="5355B65A" w:rsidR="00E25C90" w:rsidRDefault="00E25C90" w:rsidP="00E71193">
      <w:pPr>
        <w:pStyle w:val="Paragraphedeliste"/>
        <w:numPr>
          <w:ilvl w:val="0"/>
          <w:numId w:val="2"/>
        </w:numPr>
      </w:pPr>
      <w:r>
        <w:t>Touche CTRL + molette de la souris pour mettre à la bonne taille sur l’écran.</w:t>
      </w:r>
    </w:p>
    <w:p w14:paraId="1A416BEC" w14:textId="7701CFFC" w:rsidR="00E25C90" w:rsidRDefault="00E71193" w:rsidP="00E71193">
      <w:pPr>
        <w:pStyle w:val="Paragraphedeliste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94FF25" wp14:editId="755781A5">
                <wp:simplePos x="0" y="0"/>
                <wp:positionH relativeFrom="column">
                  <wp:posOffset>1945005</wp:posOffset>
                </wp:positionH>
                <wp:positionV relativeFrom="paragraph">
                  <wp:posOffset>167640</wp:posOffset>
                </wp:positionV>
                <wp:extent cx="57150" cy="104775"/>
                <wp:effectExtent l="19050" t="38100" r="57150" b="285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FA3E8" id="Connecteur droit avec flèche 8" o:spid="_x0000_s1026" type="#_x0000_t32" style="position:absolute;margin-left:153.15pt;margin-top:13.2pt;width:4.5pt;height:8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" strokecolor="black [3200]" strokeweight=".5pt">
                <v:stroke endarrow="block" joinstyle="miter"/>
              </v:shape>
            </w:pict>
          </mc:Fallback>
        </mc:AlternateContent>
      </w:r>
      <w:r w:rsidR="00E25C9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FB796" wp14:editId="30F068B8">
                <wp:simplePos x="0" y="0"/>
                <wp:positionH relativeFrom="column">
                  <wp:posOffset>1725930</wp:posOffset>
                </wp:positionH>
                <wp:positionV relativeFrom="paragraph">
                  <wp:posOffset>229870</wp:posOffset>
                </wp:positionV>
                <wp:extent cx="266700" cy="295275"/>
                <wp:effectExtent l="0" t="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2174D4" id="Ellipse 7" o:spid="_x0000_s1026" style="position:absolute;margin-left:135.9pt;margin-top:18.1pt;width:21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" filled="f" strokecolor="black [3200]"/>
            </w:pict>
          </mc:Fallback>
        </mc:AlternateContent>
      </w:r>
      <w:r w:rsidR="00E25C90">
        <w:t>Choisis l’outil « pot de peinture » puis la 1</w:t>
      </w:r>
      <w:r w:rsidR="00E25C90" w:rsidRPr="00E71193">
        <w:rPr>
          <w:vertAlign w:val="superscript"/>
        </w:rPr>
        <w:t>ère</w:t>
      </w:r>
      <w:r w:rsidR="00E25C90">
        <w:t xml:space="preserve"> couleur que tu veux</w:t>
      </w:r>
    </w:p>
    <w:p w14:paraId="4D11F364" w14:textId="205B3C50" w:rsidR="00E25C90" w:rsidRDefault="00E25C90">
      <w:r>
        <w:rPr>
          <w:noProof/>
        </w:rPr>
        <w:drawing>
          <wp:inline distT="0" distB="0" distL="0" distR="0" wp14:anchorId="019C3906" wp14:editId="60813480">
            <wp:extent cx="6703868" cy="466725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4885" r="33995" b="86632"/>
                    <a:stretch/>
                  </pic:blipFill>
                  <pic:spPr bwMode="auto">
                    <a:xfrm>
                      <a:off x="0" y="0"/>
                      <a:ext cx="6713830" cy="467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57D49" w14:textId="243100C8" w:rsidR="00E25C90" w:rsidRDefault="00E25C90" w:rsidP="00E71193">
      <w:pPr>
        <w:pStyle w:val="Paragraphedeliste"/>
        <w:numPr>
          <w:ilvl w:val="0"/>
          <w:numId w:val="3"/>
        </w:numPr>
      </w:pPr>
      <w:r>
        <w:t>Clique dans la zone que tu veux colorier. Plusieurs coups peuvent être nécessaires.</w:t>
      </w:r>
    </w:p>
    <w:p w14:paraId="06F7C6BC" w14:textId="2A424897" w:rsidR="00003A2A" w:rsidRDefault="00003A2A" w:rsidP="00003A2A">
      <w:pPr>
        <w:pStyle w:val="Paragraphedeliste"/>
      </w:pPr>
      <w:r>
        <w:t>Erreur de coloriage : CTRL+Z pour annuler la dernière action</w:t>
      </w:r>
    </w:p>
    <w:p w14:paraId="74E77B00" w14:textId="77777777" w:rsidR="00E71193" w:rsidRDefault="00E71193" w:rsidP="00E71193"/>
    <w:p w14:paraId="7AA92639" w14:textId="5910F6C9" w:rsidR="00E25C90" w:rsidRDefault="00E71193" w:rsidP="00E71193">
      <w:pPr>
        <w:pStyle w:val="Paragraphedeliste"/>
        <w:numPr>
          <w:ilvl w:val="0"/>
          <w:numId w:val="3"/>
        </w:numPr>
      </w:pPr>
      <w:r>
        <w:t>Quand tu as fini :</w:t>
      </w:r>
    </w:p>
    <w:p w14:paraId="2F97E62B" w14:textId="3B9A8FB3" w:rsidR="00E25C90" w:rsidRDefault="00E71193">
      <w:r>
        <w:tab/>
      </w:r>
      <w:r>
        <w:tab/>
      </w:r>
      <w:r w:rsidR="00E25C90">
        <w:tab/>
      </w:r>
      <w:r>
        <w:t xml:space="preserve">Dans Paint : </w:t>
      </w:r>
      <w:r w:rsidR="00E25C90">
        <w:t>CTRL+A pour sélectionner tout</w:t>
      </w:r>
      <w:r>
        <w:t>, CTRL+C pour copier</w:t>
      </w:r>
    </w:p>
    <w:p w14:paraId="0D9BFD84" w14:textId="1D23E9CF" w:rsidR="00523C51" w:rsidRDefault="00E25C90" w:rsidP="00735191">
      <w:r>
        <w:tab/>
      </w:r>
      <w:r>
        <w:tab/>
      </w:r>
      <w:r>
        <w:tab/>
      </w:r>
      <w:r w:rsidR="00E71193">
        <w:t>Retourner</w:t>
      </w:r>
      <w:r>
        <w:t xml:space="preserve"> dans PDF X-Change </w:t>
      </w:r>
      <w:r w:rsidR="00E71193">
        <w:t xml:space="preserve">à la bonne page </w:t>
      </w:r>
      <w:r>
        <w:t>et faire CTRL+V pour coller ton image</w:t>
      </w:r>
    </w:p>
    <w:sectPr w:rsidR="00523C51" w:rsidSect="007351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05CB"/>
    <w:multiLevelType w:val="hybridMultilevel"/>
    <w:tmpl w:val="9CB0A266"/>
    <w:lvl w:ilvl="0" w:tplc="CA5256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275"/>
    <w:multiLevelType w:val="hybridMultilevel"/>
    <w:tmpl w:val="0D9A2D94"/>
    <w:lvl w:ilvl="0" w:tplc="CA5256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F5506"/>
    <w:multiLevelType w:val="hybridMultilevel"/>
    <w:tmpl w:val="13C84DAE"/>
    <w:lvl w:ilvl="0" w:tplc="CA5256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2931">
    <w:abstractNumId w:val="1"/>
  </w:num>
  <w:num w:numId="2" w16cid:durableId="1074277304">
    <w:abstractNumId w:val="0"/>
  </w:num>
  <w:num w:numId="3" w16cid:durableId="1147088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C90"/>
    <w:rsid w:val="00003A2A"/>
    <w:rsid w:val="000410C9"/>
    <w:rsid w:val="00074492"/>
    <w:rsid w:val="00094F52"/>
    <w:rsid w:val="00095B56"/>
    <w:rsid w:val="000C0D32"/>
    <w:rsid w:val="000D7307"/>
    <w:rsid w:val="000F7886"/>
    <w:rsid w:val="000F7C3C"/>
    <w:rsid w:val="0010704B"/>
    <w:rsid w:val="001614CF"/>
    <w:rsid w:val="0016738A"/>
    <w:rsid w:val="001B483D"/>
    <w:rsid w:val="001C7C1C"/>
    <w:rsid w:val="001E3908"/>
    <w:rsid w:val="001F7198"/>
    <w:rsid w:val="0020384B"/>
    <w:rsid w:val="00254B62"/>
    <w:rsid w:val="002767BE"/>
    <w:rsid w:val="003041E4"/>
    <w:rsid w:val="00356298"/>
    <w:rsid w:val="003E2784"/>
    <w:rsid w:val="00435032"/>
    <w:rsid w:val="00494F00"/>
    <w:rsid w:val="00510387"/>
    <w:rsid w:val="005112DC"/>
    <w:rsid w:val="00523C51"/>
    <w:rsid w:val="00524C68"/>
    <w:rsid w:val="0055052F"/>
    <w:rsid w:val="00561771"/>
    <w:rsid w:val="0059275F"/>
    <w:rsid w:val="005E08DC"/>
    <w:rsid w:val="00606359"/>
    <w:rsid w:val="00676A64"/>
    <w:rsid w:val="00686DAF"/>
    <w:rsid w:val="00696ED9"/>
    <w:rsid w:val="006C7077"/>
    <w:rsid w:val="007020A0"/>
    <w:rsid w:val="00717131"/>
    <w:rsid w:val="00735191"/>
    <w:rsid w:val="00790E3E"/>
    <w:rsid w:val="007E20AC"/>
    <w:rsid w:val="007E5837"/>
    <w:rsid w:val="00810BC2"/>
    <w:rsid w:val="00830DD2"/>
    <w:rsid w:val="008C70C0"/>
    <w:rsid w:val="009100EA"/>
    <w:rsid w:val="00975CEA"/>
    <w:rsid w:val="009843B9"/>
    <w:rsid w:val="009A709E"/>
    <w:rsid w:val="009A71E9"/>
    <w:rsid w:val="009E13E6"/>
    <w:rsid w:val="009F0EFA"/>
    <w:rsid w:val="00A60039"/>
    <w:rsid w:val="00A70521"/>
    <w:rsid w:val="00A768D1"/>
    <w:rsid w:val="00A841E1"/>
    <w:rsid w:val="00A95883"/>
    <w:rsid w:val="00AB2229"/>
    <w:rsid w:val="00AC0945"/>
    <w:rsid w:val="00B10646"/>
    <w:rsid w:val="00B52B6A"/>
    <w:rsid w:val="00B75FE1"/>
    <w:rsid w:val="00B869B3"/>
    <w:rsid w:val="00BA5A5A"/>
    <w:rsid w:val="00BC0460"/>
    <w:rsid w:val="00BC5C8D"/>
    <w:rsid w:val="00BD10E0"/>
    <w:rsid w:val="00BE2DD0"/>
    <w:rsid w:val="00C15310"/>
    <w:rsid w:val="00C21B15"/>
    <w:rsid w:val="00C65366"/>
    <w:rsid w:val="00C74A48"/>
    <w:rsid w:val="00C84893"/>
    <w:rsid w:val="00CC38C7"/>
    <w:rsid w:val="00D1510E"/>
    <w:rsid w:val="00D406E8"/>
    <w:rsid w:val="00D558AF"/>
    <w:rsid w:val="00D67C57"/>
    <w:rsid w:val="00D818C9"/>
    <w:rsid w:val="00D85277"/>
    <w:rsid w:val="00DB1A8C"/>
    <w:rsid w:val="00DB59D4"/>
    <w:rsid w:val="00DB65D8"/>
    <w:rsid w:val="00DD0681"/>
    <w:rsid w:val="00E25C90"/>
    <w:rsid w:val="00E54732"/>
    <w:rsid w:val="00E71193"/>
    <w:rsid w:val="00E77AC4"/>
    <w:rsid w:val="00EA3C34"/>
    <w:rsid w:val="00EE2056"/>
    <w:rsid w:val="00F15008"/>
    <w:rsid w:val="00F75DA4"/>
    <w:rsid w:val="00F80C6F"/>
    <w:rsid w:val="00F94E2D"/>
    <w:rsid w:val="00F97D60"/>
    <w:rsid w:val="00FB51AA"/>
    <w:rsid w:val="00FD5FD8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4672"/>
  <w15:chartTrackingRefBased/>
  <w15:docId w15:val="{B542A295-B9B1-445E-B2ED-983E24F2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C1C"/>
    <w:pPr>
      <w:spacing w:after="120" w:line="240" w:lineRule="auto"/>
    </w:pPr>
    <w:rPr>
      <w:rFonts w:ascii="Segoe UI Semibold" w:hAnsi="Segoe UI Semibol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26T09:33:23.079"/>
    </inkml:context>
    <inkml:brush xml:id="br0">
      <inkml:brushProperty name="width" value="0.3" units="cm"/>
      <inkml:brushProperty name="height" value="0.6" units="cm"/>
      <inkml:brushProperty name="color" value="#00F9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0,'5'0,"5"0,6 0,5 0,8 0,3 0,1 0,-1 0,-1 0,-1 0,-2 0,-1 0,0 0,-1 0,0 0,0 0,1 0,-5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0-26T09:19:53.0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1,'36'0,"19"-1,1 3,89 14,-36 9,-65-14,0-1,1-2,61 2,-86-9,39 1,-1-3,0-3,65-11,-85 9,0 2,-1 2,40 2,-61 0,7 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DANILET</dc:creator>
  <cp:keywords/>
  <dc:description/>
  <cp:lastModifiedBy>Maryline DANILET</cp:lastModifiedBy>
  <cp:revision>18</cp:revision>
  <cp:lastPrinted>2021-10-26T08:53:00Z</cp:lastPrinted>
  <dcterms:created xsi:type="dcterms:W3CDTF">2021-10-26T08:45:00Z</dcterms:created>
  <dcterms:modified xsi:type="dcterms:W3CDTF">2022-10-10T18:48:00Z</dcterms:modified>
</cp:coreProperties>
</file>