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73F" w14:textId="736188F9" w:rsidR="00CB2235" w:rsidRDefault="005654F5" w:rsidP="003731E4">
      <w:pPr>
        <w:pStyle w:val="Titre"/>
        <w:jc w:val="center"/>
      </w:pPr>
      <w:r>
        <w:t>Utiliser Géogebra</w:t>
      </w:r>
    </w:p>
    <w:p w14:paraId="1C850A28" w14:textId="03B67C75" w:rsidR="005654F5" w:rsidRDefault="005654F5" w:rsidP="005654F5">
      <w:pPr>
        <w:pStyle w:val="Titre1"/>
      </w:pPr>
      <w:r>
        <w:t>Lancer Geogebra</w:t>
      </w:r>
    </w:p>
    <w:p w14:paraId="7FD09E65" w14:textId="4018CE23" w:rsidR="005654F5" w:rsidRDefault="005654F5" w:rsidP="005654F5">
      <w:r>
        <w:t>Quand tu es dans Word, dans le ruban Mathématiques ou sur le bureau</w:t>
      </w:r>
    </w:p>
    <w:p w14:paraId="5721867D" w14:textId="31CB9BCB" w:rsidR="005654F5" w:rsidRDefault="005654F5" w:rsidP="005654F5">
      <w:pPr>
        <w:pStyle w:val="Titre1"/>
      </w:pPr>
      <w:r>
        <w:t>Faire la figure</w:t>
      </w:r>
    </w:p>
    <w:p w14:paraId="6B2477CF" w14:textId="74CDE21E" w:rsidR="005654F5" w:rsidRDefault="005654F5" w:rsidP="005654F5">
      <w:r w:rsidRPr="003731E4">
        <w:rPr>
          <w:color w:val="0000FF"/>
        </w:rPr>
        <w:t>Intersection de 2 droites</w:t>
      </w:r>
      <w:r>
        <w:t> : bouton « intersection » dans le menu POINT.</w:t>
      </w:r>
    </w:p>
    <w:p w14:paraId="19689355" w14:textId="1504E2F6" w:rsidR="005654F5" w:rsidRDefault="005654F5" w:rsidP="005654F5">
      <w:r w:rsidRPr="003731E4">
        <w:rPr>
          <w:color w:val="0000FF"/>
        </w:rPr>
        <w:t>Faire afficher la longueur</w:t>
      </w:r>
      <w:r>
        <w:t> : bouton « distance ou longueur » dans le menu ANGLE</w:t>
      </w:r>
    </w:p>
    <w:p w14:paraId="438892A8" w14:textId="0D55F451" w:rsidR="005654F5" w:rsidRDefault="005654F5" w:rsidP="005654F5">
      <w:r w:rsidRPr="003731E4">
        <w:rPr>
          <w:color w:val="0000FF"/>
        </w:rPr>
        <w:t>Milieu</w:t>
      </w:r>
      <w:r>
        <w:t> : bouton « milieu » dans le menu POINT</w:t>
      </w:r>
    </w:p>
    <w:p w14:paraId="7783ADD6" w14:textId="07257866" w:rsidR="005654F5" w:rsidRDefault="005654F5" w:rsidP="005654F5">
      <w:pPr>
        <w:pStyle w:val="Titre1"/>
      </w:pPr>
      <w:r>
        <w:t>Coder la figure</w:t>
      </w:r>
    </w:p>
    <w:p w14:paraId="32658EE6" w14:textId="6C86092B" w:rsidR="005654F5" w:rsidRDefault="005654F5" w:rsidP="005654F5">
      <w:r>
        <w:t>Principe : c’est un segment que l’on code !</w:t>
      </w:r>
    </w:p>
    <w:p w14:paraId="6D1AA85C" w14:textId="1B4970B9" w:rsidR="005654F5" w:rsidRDefault="005654F5" w:rsidP="005654F5">
      <w:r>
        <w:t>Exemple : C milieu de [AB] :</w:t>
      </w:r>
    </w:p>
    <w:p w14:paraId="6B763209" w14:textId="5903B898" w:rsidR="005654F5" w:rsidRDefault="005654F5" w:rsidP="005654F5">
      <w:r w:rsidRPr="005654F5">
        <w:drawing>
          <wp:inline distT="0" distB="0" distL="0" distR="0" wp14:anchorId="4526145A" wp14:editId="40676112">
            <wp:extent cx="2790825" cy="85778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2530" cy="86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D7CE0" w14:textId="3903A547" w:rsidR="005654F5" w:rsidRDefault="005654F5" w:rsidP="005654F5">
      <w:r>
        <w:t>Crée le segment [AC] (bouton « segment » dans le menu DROITES) :</w:t>
      </w:r>
    </w:p>
    <w:p w14:paraId="5BE86484" w14:textId="6AA2F479" w:rsidR="005654F5" w:rsidRDefault="003731E4" w:rsidP="005654F5">
      <w:r w:rsidRPr="003731E4">
        <w:drawing>
          <wp:inline distT="0" distB="0" distL="0" distR="0" wp14:anchorId="27EDD4DE" wp14:editId="41C2184A">
            <wp:extent cx="2819400" cy="949756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0215" cy="9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BA66" w14:textId="4F05520B" w:rsidR="003731E4" w:rsidRDefault="003731E4" w:rsidP="005654F5">
      <w:r>
        <w:t xml:space="preserve">Puis clic droit sur le segment &gt; Propriétés onglet </w:t>
      </w:r>
      <w:r w:rsidRPr="003731E4">
        <w:rPr>
          <w:b/>
          <w:bCs/>
        </w:rPr>
        <w:t>Style</w:t>
      </w:r>
      <w:r>
        <w:t xml:space="preserve"> :</w:t>
      </w:r>
    </w:p>
    <w:p w14:paraId="21FE87AD" w14:textId="429D2B5A" w:rsidR="003731E4" w:rsidRDefault="003731E4" w:rsidP="005654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4E893" wp14:editId="4110D91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990975" cy="3385820"/>
                <wp:effectExtent l="0" t="0" r="0" b="50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38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57B6" w14:textId="3E653128" w:rsidR="003731E4" w:rsidRDefault="003731E4">
                            <w:r>
                              <w:t>Puis crée le segment [CB] et mets le même codage !</w:t>
                            </w:r>
                          </w:p>
                          <w:p w14:paraId="4B1B914A" w14:textId="72007316" w:rsidR="003731E4" w:rsidRDefault="003731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C075C" wp14:editId="6C70E5C5">
                                  <wp:extent cx="2686050" cy="1005533"/>
                                  <wp:effectExtent l="0" t="0" r="0" b="4445"/>
                                  <wp:docPr id="6" name="Image 6" descr="Une image contenant antenn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 descr="Une image contenant antenn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4066" cy="1008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4E89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63.05pt;margin-top:.7pt;width:314.25pt;height:26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" filled="f" stroked="f">
                <v:textbox>
                  <w:txbxContent>
                    <w:p w14:paraId="1DA957B6" w14:textId="3E653128" w:rsidR="003731E4" w:rsidRDefault="003731E4">
                      <w:r>
                        <w:t>Puis crée le segment [CB] et mets le même codage !</w:t>
                      </w:r>
                    </w:p>
                    <w:p w14:paraId="4B1B914A" w14:textId="72007316" w:rsidR="003731E4" w:rsidRDefault="003731E4">
                      <w:r>
                        <w:rPr>
                          <w:noProof/>
                        </w:rPr>
                        <w:drawing>
                          <wp:inline distT="0" distB="0" distL="0" distR="0" wp14:anchorId="164C075C" wp14:editId="6C70E5C5">
                            <wp:extent cx="2686050" cy="1005533"/>
                            <wp:effectExtent l="0" t="0" r="0" b="4445"/>
                            <wp:docPr id="6" name="Image 6" descr="Une image contenant antenn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 descr="Une image contenant antenn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4066" cy="1008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E50375" wp14:editId="00CFE1B0">
            <wp:simplePos x="361950" y="6610350"/>
            <wp:positionH relativeFrom="column">
              <wp:align>left</wp:align>
            </wp:positionH>
            <wp:positionV relativeFrom="paragraph">
              <wp:align>top</wp:align>
            </wp:positionV>
            <wp:extent cx="2495550" cy="339534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15" t="7179" b="41575"/>
                    <a:stretch/>
                  </pic:blipFill>
                  <pic:spPr bwMode="auto">
                    <a:xfrm>
                      <a:off x="0" y="0"/>
                      <a:ext cx="2497526" cy="339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399395BC" w14:textId="34CB7B0B" w:rsidR="005654F5" w:rsidRDefault="005654F5" w:rsidP="005654F5">
      <w:pPr>
        <w:pStyle w:val="Titre1"/>
      </w:pPr>
      <w:r>
        <w:t>A la fin pour remettre la figure dans Word</w:t>
      </w:r>
    </w:p>
    <w:p w14:paraId="7D3C2910" w14:textId="0F06DACF" w:rsidR="005654F5" w:rsidRPr="005654F5" w:rsidRDefault="005654F5" w:rsidP="005654F5">
      <w:r>
        <w:t>Outil Capture d’écran ou menu de Geogebra &gt; Fichier &gt; Exporter Image &gt; Copier dans le presse-papier</w:t>
      </w:r>
    </w:p>
    <w:sectPr w:rsidR="005654F5" w:rsidRPr="005654F5" w:rsidSect="00D67C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F5"/>
    <w:rsid w:val="00095B56"/>
    <w:rsid w:val="000D7307"/>
    <w:rsid w:val="000F7886"/>
    <w:rsid w:val="000F7C3C"/>
    <w:rsid w:val="0010704B"/>
    <w:rsid w:val="0016738A"/>
    <w:rsid w:val="001C7C1C"/>
    <w:rsid w:val="001E3908"/>
    <w:rsid w:val="001F4EBD"/>
    <w:rsid w:val="001F7198"/>
    <w:rsid w:val="00254B62"/>
    <w:rsid w:val="002767BE"/>
    <w:rsid w:val="00356298"/>
    <w:rsid w:val="003731E4"/>
    <w:rsid w:val="003E2784"/>
    <w:rsid w:val="00435032"/>
    <w:rsid w:val="00494F00"/>
    <w:rsid w:val="00510387"/>
    <w:rsid w:val="005112DC"/>
    <w:rsid w:val="00524C68"/>
    <w:rsid w:val="0055052F"/>
    <w:rsid w:val="00561771"/>
    <w:rsid w:val="005654F5"/>
    <w:rsid w:val="0059275F"/>
    <w:rsid w:val="005E08DC"/>
    <w:rsid w:val="00606359"/>
    <w:rsid w:val="00686DAF"/>
    <w:rsid w:val="00696ED9"/>
    <w:rsid w:val="006C7077"/>
    <w:rsid w:val="007020A0"/>
    <w:rsid w:val="00717131"/>
    <w:rsid w:val="00790E3E"/>
    <w:rsid w:val="007E20AC"/>
    <w:rsid w:val="007E5837"/>
    <w:rsid w:val="00810BC2"/>
    <w:rsid w:val="00830DD2"/>
    <w:rsid w:val="008C70C0"/>
    <w:rsid w:val="009100EA"/>
    <w:rsid w:val="00975CEA"/>
    <w:rsid w:val="009843B9"/>
    <w:rsid w:val="009A709E"/>
    <w:rsid w:val="009A71E9"/>
    <w:rsid w:val="009E13E6"/>
    <w:rsid w:val="009F0EFA"/>
    <w:rsid w:val="00A60039"/>
    <w:rsid w:val="00A70521"/>
    <w:rsid w:val="00A768D1"/>
    <w:rsid w:val="00AB2229"/>
    <w:rsid w:val="00AC0945"/>
    <w:rsid w:val="00B10646"/>
    <w:rsid w:val="00B52B6A"/>
    <w:rsid w:val="00B75FE1"/>
    <w:rsid w:val="00BA5A5A"/>
    <w:rsid w:val="00BC0460"/>
    <w:rsid w:val="00BC5C8D"/>
    <w:rsid w:val="00BD10E0"/>
    <w:rsid w:val="00BE2DD0"/>
    <w:rsid w:val="00C15310"/>
    <w:rsid w:val="00C21B15"/>
    <w:rsid w:val="00C65366"/>
    <w:rsid w:val="00C74A48"/>
    <w:rsid w:val="00C84893"/>
    <w:rsid w:val="00CC38C7"/>
    <w:rsid w:val="00D1510E"/>
    <w:rsid w:val="00D558AF"/>
    <w:rsid w:val="00D67C57"/>
    <w:rsid w:val="00D85277"/>
    <w:rsid w:val="00DB1A8C"/>
    <w:rsid w:val="00DB59D4"/>
    <w:rsid w:val="00DB65D8"/>
    <w:rsid w:val="00DD0681"/>
    <w:rsid w:val="00E54732"/>
    <w:rsid w:val="00E77AC4"/>
    <w:rsid w:val="00EA3C34"/>
    <w:rsid w:val="00EE2056"/>
    <w:rsid w:val="00F15008"/>
    <w:rsid w:val="00F75DA4"/>
    <w:rsid w:val="00F80C6F"/>
    <w:rsid w:val="00F94E2D"/>
    <w:rsid w:val="00F97D60"/>
    <w:rsid w:val="00FB51AA"/>
    <w:rsid w:val="00FD5FD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C35A"/>
  <w15:chartTrackingRefBased/>
  <w15:docId w15:val="{1B4AD441-F681-4532-9FFF-BE1DEB48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F5"/>
    <w:pPr>
      <w:spacing w:after="120" w:line="240" w:lineRule="auto"/>
    </w:pPr>
    <w:rPr>
      <w:rFonts w:ascii="Segoe UI Semibold" w:hAnsi="Segoe UI Semibold"/>
    </w:rPr>
  </w:style>
  <w:style w:type="paragraph" w:styleId="Titre1">
    <w:name w:val="heading 1"/>
    <w:basedOn w:val="Normal"/>
    <w:next w:val="Normal"/>
    <w:link w:val="Titre1Car"/>
    <w:uiPriority w:val="9"/>
    <w:qFormat/>
    <w:rsid w:val="00373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0000"/>
      <w:sz w:val="32"/>
      <w:szCs w:val="32"/>
    </w:rPr>
  </w:style>
  <w:style w:type="character" w:default="1" w:styleId="Policepardfaut">
    <w:name w:val="Default Paragraph Font"/>
    <w:uiPriority w:val="1"/>
    <w:semiHidden/>
    <w:unhideWhenUsed/>
    <w:rsid w:val="005654F5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654F5"/>
  </w:style>
  <w:style w:type="paragraph" w:customStyle="1" w:styleId="Studys">
    <w:name w:val="Studys"/>
    <w:basedOn w:val="Normal"/>
    <w:link w:val="StudysCar"/>
    <w:qFormat/>
    <w:rsid w:val="005654F5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Policepardfaut"/>
    <w:link w:val="Studys"/>
    <w:rsid w:val="005654F5"/>
    <w:rPr>
      <w:rFonts w:ascii="Arial" w:hAnsi="Arial" w:cs="Arial"/>
      <w:color w:val="000000"/>
      <w:sz w:val="40"/>
    </w:rPr>
  </w:style>
  <w:style w:type="paragraph" w:styleId="Titre">
    <w:name w:val="Title"/>
    <w:basedOn w:val="Normal"/>
    <w:next w:val="Normal"/>
    <w:link w:val="TitreCar"/>
    <w:uiPriority w:val="10"/>
    <w:qFormat/>
    <w:rsid w:val="005654F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731E4"/>
    <w:rPr>
      <w:rFonts w:asciiTheme="majorHAnsi" w:eastAsiaTheme="majorEastAsia" w:hAnsiTheme="majorHAnsi" w:cstheme="majorBidi"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DANILET</dc:creator>
  <cp:keywords/>
  <dc:description/>
  <cp:lastModifiedBy>Maryline DANILET</cp:lastModifiedBy>
  <cp:revision>1</cp:revision>
  <dcterms:created xsi:type="dcterms:W3CDTF">2021-11-02T10:48:00Z</dcterms:created>
  <dcterms:modified xsi:type="dcterms:W3CDTF">2021-11-02T10:58:00Z</dcterms:modified>
</cp:coreProperties>
</file>